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8D" w:rsidRDefault="00BA338D" w:rsidP="00BA338D">
      <w:pPr>
        <w:spacing w:line="360" w:lineRule="auto"/>
        <w:ind w:right="-70"/>
        <w:jc w:val="center"/>
        <w:rPr>
          <w:rFonts w:ascii="Arial" w:hAnsi="Arial" w:cs="Arial"/>
          <w:b/>
          <w:i/>
          <w:lang w:val="el-GR"/>
        </w:rPr>
      </w:pPr>
    </w:p>
    <w:p w:rsidR="00BA338D" w:rsidRPr="00F73859" w:rsidRDefault="00BA338D" w:rsidP="00BA338D">
      <w:pPr>
        <w:spacing w:line="360" w:lineRule="auto"/>
        <w:ind w:right="-70"/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F73859">
        <w:rPr>
          <w:rFonts w:ascii="Arial" w:hAnsi="Arial" w:cs="Arial"/>
          <w:b/>
          <w:sz w:val="32"/>
          <w:szCs w:val="32"/>
          <w:u w:val="single"/>
          <w:lang w:val="el-GR"/>
        </w:rPr>
        <w:t>Ε</w:t>
      </w:r>
      <w:r w:rsidR="00B214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73859">
        <w:rPr>
          <w:rFonts w:ascii="Arial" w:hAnsi="Arial" w:cs="Arial"/>
          <w:b/>
          <w:sz w:val="32"/>
          <w:szCs w:val="32"/>
          <w:u w:val="single"/>
          <w:lang w:val="el-GR"/>
        </w:rPr>
        <w:t>Κ</w:t>
      </w:r>
      <w:r w:rsidR="00B214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73859">
        <w:rPr>
          <w:rFonts w:ascii="Arial" w:hAnsi="Arial" w:cs="Arial"/>
          <w:b/>
          <w:sz w:val="32"/>
          <w:szCs w:val="32"/>
          <w:u w:val="single"/>
          <w:lang w:val="el-GR"/>
        </w:rPr>
        <w:t>Δ</w:t>
      </w:r>
      <w:r w:rsidR="00B214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73859">
        <w:rPr>
          <w:rFonts w:ascii="Arial" w:hAnsi="Arial" w:cs="Arial"/>
          <w:b/>
          <w:sz w:val="32"/>
          <w:szCs w:val="32"/>
          <w:u w:val="single"/>
          <w:lang w:val="el-GR"/>
        </w:rPr>
        <w:t>Η</w:t>
      </w:r>
      <w:r w:rsidR="00B214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73859">
        <w:rPr>
          <w:rFonts w:ascii="Arial" w:hAnsi="Arial" w:cs="Arial"/>
          <w:b/>
          <w:sz w:val="32"/>
          <w:szCs w:val="32"/>
          <w:u w:val="single"/>
          <w:lang w:val="el-GR"/>
        </w:rPr>
        <w:t>Λ</w:t>
      </w:r>
      <w:r w:rsidR="00B214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73859">
        <w:rPr>
          <w:rFonts w:ascii="Arial" w:hAnsi="Arial" w:cs="Arial"/>
          <w:b/>
          <w:sz w:val="32"/>
          <w:szCs w:val="32"/>
          <w:u w:val="single"/>
          <w:lang w:val="el-GR"/>
        </w:rPr>
        <w:t>Ω</w:t>
      </w:r>
      <w:r w:rsidR="00B214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73859">
        <w:rPr>
          <w:rFonts w:ascii="Arial" w:hAnsi="Arial" w:cs="Arial"/>
          <w:b/>
          <w:sz w:val="32"/>
          <w:szCs w:val="32"/>
          <w:u w:val="single"/>
          <w:lang w:val="el-GR"/>
        </w:rPr>
        <w:t>Σ</w:t>
      </w:r>
      <w:r w:rsidR="00B214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73859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Η </w:t>
      </w:r>
    </w:p>
    <w:p w:rsidR="00BA338D" w:rsidRPr="00B2147D" w:rsidRDefault="00F73859" w:rsidP="00B2147D">
      <w:pPr>
        <w:ind w:right="-914" w:hanging="1134"/>
        <w:jc w:val="center"/>
        <w:rPr>
          <w:rFonts w:ascii="Calibri" w:hAnsi="Calibri" w:cs="Calibri"/>
          <w:b/>
          <w:sz w:val="36"/>
          <w:szCs w:val="36"/>
          <w:lang w:val="el-GR"/>
        </w:rPr>
      </w:pPr>
      <w:r w:rsidRPr="00B2147D">
        <w:rPr>
          <w:rFonts w:ascii="Calibri" w:hAnsi="Calibri" w:cs="Calibri"/>
          <w:b/>
          <w:sz w:val="36"/>
          <w:szCs w:val="36"/>
          <w:lang w:val="el-GR"/>
        </w:rPr>
        <w:t xml:space="preserve">«Το νέο ασφαλιστικό και συνταξιοδοτικό σύστημα: Νέα </w:t>
      </w:r>
      <w:proofErr w:type="spellStart"/>
      <w:r w:rsidR="00B2147D" w:rsidRPr="00B2147D">
        <w:rPr>
          <w:rFonts w:ascii="Calibri" w:hAnsi="Calibri" w:cs="Calibri"/>
          <w:b/>
          <w:sz w:val="36"/>
          <w:szCs w:val="36"/>
          <w:lang w:val="el-GR"/>
        </w:rPr>
        <w:t>δεδομένα,</w:t>
      </w:r>
      <w:r w:rsidRPr="00B2147D">
        <w:rPr>
          <w:rFonts w:ascii="Calibri" w:hAnsi="Calibri" w:cs="Calibri"/>
          <w:b/>
          <w:sz w:val="36"/>
          <w:szCs w:val="36"/>
          <w:lang w:val="el-GR"/>
        </w:rPr>
        <w:t>προκλήσεις</w:t>
      </w:r>
      <w:proofErr w:type="spellEnd"/>
      <w:r w:rsidRPr="00B2147D">
        <w:rPr>
          <w:rFonts w:ascii="Calibri" w:hAnsi="Calibri" w:cs="Calibri"/>
          <w:b/>
          <w:sz w:val="36"/>
          <w:szCs w:val="36"/>
          <w:lang w:val="el-GR"/>
        </w:rPr>
        <w:t xml:space="preserve"> και προοπτικές</w:t>
      </w:r>
      <w:bookmarkStart w:id="0" w:name="_GoBack"/>
      <w:bookmarkEnd w:id="0"/>
      <w:r w:rsidRPr="00B2147D">
        <w:rPr>
          <w:rFonts w:ascii="Calibri" w:hAnsi="Calibri" w:cs="Calibri"/>
          <w:b/>
          <w:sz w:val="36"/>
          <w:szCs w:val="36"/>
          <w:lang w:val="el-GR"/>
        </w:rPr>
        <w:t>»</w:t>
      </w:r>
    </w:p>
    <w:p w:rsidR="00B2147D" w:rsidRPr="00B2147D" w:rsidRDefault="00B2147D" w:rsidP="00B2147D">
      <w:pPr>
        <w:ind w:right="-68"/>
        <w:jc w:val="center"/>
        <w:rPr>
          <w:rFonts w:ascii="Calibri" w:hAnsi="Calibri" w:cs="Calibri"/>
          <w:b/>
          <w:sz w:val="32"/>
          <w:szCs w:val="32"/>
          <w:lang w:val="el-GR"/>
        </w:rPr>
      </w:pPr>
    </w:p>
    <w:p w:rsidR="00B2147D" w:rsidRPr="00B2147D" w:rsidRDefault="00F73859" w:rsidP="00B2147D">
      <w:pPr>
        <w:ind w:right="-68"/>
        <w:jc w:val="center"/>
        <w:rPr>
          <w:rFonts w:ascii="Verdana" w:hAnsi="Verdana" w:cs="Arial"/>
          <w:b/>
          <w:i/>
          <w:sz w:val="22"/>
          <w:szCs w:val="22"/>
          <w:lang w:val="el-GR"/>
        </w:rPr>
      </w:pPr>
      <w:r w:rsidRPr="00B2147D">
        <w:rPr>
          <w:rFonts w:ascii="Verdana" w:hAnsi="Verdana" w:cs="Arial"/>
          <w:b/>
          <w:i/>
          <w:sz w:val="22"/>
          <w:szCs w:val="22"/>
          <w:lang w:val="el-GR"/>
        </w:rPr>
        <w:t xml:space="preserve">Κεντρικό Αμφιθέατρο, </w:t>
      </w:r>
    </w:p>
    <w:p w:rsidR="00F73859" w:rsidRPr="00B2147D" w:rsidRDefault="00F73859" w:rsidP="00B2147D">
      <w:pPr>
        <w:ind w:right="-68"/>
        <w:jc w:val="center"/>
        <w:rPr>
          <w:rFonts w:ascii="Verdana" w:hAnsi="Verdana" w:cs="Arial"/>
          <w:b/>
          <w:i/>
          <w:sz w:val="22"/>
          <w:szCs w:val="22"/>
          <w:lang w:val="el-GR"/>
        </w:rPr>
      </w:pPr>
      <w:r w:rsidRPr="00B2147D">
        <w:rPr>
          <w:rFonts w:ascii="Verdana" w:hAnsi="Verdana" w:cs="Arial"/>
          <w:b/>
          <w:i/>
          <w:sz w:val="22"/>
          <w:szCs w:val="22"/>
          <w:lang w:val="el-GR"/>
        </w:rPr>
        <w:t>Διεθνές Πανεπιστήμιο Ελλάδος</w:t>
      </w:r>
      <w:r w:rsidR="00B2147D" w:rsidRPr="00B2147D">
        <w:rPr>
          <w:rFonts w:ascii="Verdana" w:hAnsi="Verdana" w:cs="Arial"/>
          <w:b/>
          <w:i/>
          <w:sz w:val="22"/>
          <w:szCs w:val="22"/>
          <w:lang w:val="el-GR"/>
        </w:rPr>
        <w:t>,</w:t>
      </w:r>
      <w:r w:rsidRPr="00B2147D">
        <w:rPr>
          <w:rFonts w:ascii="Verdana" w:hAnsi="Verdana" w:cs="Arial"/>
          <w:b/>
          <w:i/>
          <w:sz w:val="22"/>
          <w:szCs w:val="22"/>
          <w:lang w:val="el-GR"/>
        </w:rPr>
        <w:t xml:space="preserve">14ο χμ. Θεσσαλονίκης- Ν. Μουδανιών, Θέρμη </w:t>
      </w:r>
    </w:p>
    <w:p w:rsidR="00B2147D" w:rsidRDefault="00B2147D" w:rsidP="00BA338D">
      <w:pPr>
        <w:spacing w:line="360" w:lineRule="auto"/>
        <w:ind w:right="-70"/>
        <w:jc w:val="center"/>
        <w:rPr>
          <w:rFonts w:ascii="Verdana" w:hAnsi="Verdana" w:cs="Arial"/>
          <w:b/>
          <w:sz w:val="22"/>
          <w:szCs w:val="22"/>
        </w:rPr>
      </w:pPr>
    </w:p>
    <w:p w:rsidR="004E0A99" w:rsidRPr="00F73859" w:rsidRDefault="00F73859" w:rsidP="00BA338D">
      <w:pPr>
        <w:spacing w:line="360" w:lineRule="auto"/>
        <w:ind w:right="-70"/>
        <w:jc w:val="center"/>
        <w:rPr>
          <w:rFonts w:ascii="Verdana" w:hAnsi="Verdana" w:cs="Arial"/>
          <w:b/>
          <w:sz w:val="22"/>
          <w:szCs w:val="22"/>
          <w:lang w:val="el-GR"/>
        </w:rPr>
      </w:pPr>
      <w:r w:rsidRPr="00F73859">
        <w:rPr>
          <w:rFonts w:ascii="Verdana" w:hAnsi="Verdana" w:cs="Arial"/>
          <w:b/>
          <w:sz w:val="22"/>
          <w:szCs w:val="22"/>
          <w:lang w:val="el-GR"/>
        </w:rPr>
        <w:t>Δευτέρα</w:t>
      </w:r>
      <w:r w:rsidR="00BA338D" w:rsidRPr="00F73859">
        <w:rPr>
          <w:rFonts w:ascii="Verdana" w:hAnsi="Verdana" w:cs="Arial"/>
          <w:b/>
          <w:sz w:val="22"/>
          <w:szCs w:val="22"/>
          <w:lang w:val="el-GR"/>
        </w:rPr>
        <w:t xml:space="preserve"> </w:t>
      </w:r>
      <w:r w:rsidRPr="00F73859">
        <w:rPr>
          <w:rFonts w:ascii="Verdana" w:hAnsi="Verdana" w:cs="Arial"/>
          <w:b/>
          <w:sz w:val="22"/>
          <w:szCs w:val="22"/>
          <w:lang w:val="el-GR"/>
        </w:rPr>
        <w:t>12 Ιουνίου</w:t>
      </w:r>
      <w:r w:rsidR="00BA338D" w:rsidRPr="00F73859">
        <w:rPr>
          <w:rFonts w:ascii="Verdana" w:hAnsi="Verdana" w:cs="Arial"/>
          <w:b/>
          <w:sz w:val="22"/>
          <w:szCs w:val="22"/>
          <w:lang w:val="el-GR"/>
        </w:rPr>
        <w:t xml:space="preserve"> 2017 και ώρες 18.00-2</w:t>
      </w:r>
      <w:r>
        <w:rPr>
          <w:rFonts w:ascii="Verdana" w:hAnsi="Verdana" w:cs="Arial"/>
          <w:b/>
          <w:sz w:val="22"/>
          <w:szCs w:val="22"/>
          <w:lang w:val="el-GR"/>
        </w:rPr>
        <w:t>1</w:t>
      </w:r>
      <w:r w:rsidR="00BA338D" w:rsidRPr="00F73859">
        <w:rPr>
          <w:rFonts w:ascii="Verdana" w:hAnsi="Verdana" w:cs="Arial"/>
          <w:b/>
          <w:sz w:val="22"/>
          <w:szCs w:val="22"/>
          <w:lang w:val="el-GR"/>
        </w:rPr>
        <w:t>.</w:t>
      </w:r>
      <w:r>
        <w:rPr>
          <w:rFonts w:ascii="Verdana" w:hAnsi="Verdana" w:cs="Arial"/>
          <w:b/>
          <w:sz w:val="22"/>
          <w:szCs w:val="22"/>
          <w:lang w:val="el-GR"/>
        </w:rPr>
        <w:t>0</w:t>
      </w:r>
      <w:r w:rsidR="00BA338D" w:rsidRPr="00F73859">
        <w:rPr>
          <w:rFonts w:ascii="Verdana" w:hAnsi="Verdana" w:cs="Arial"/>
          <w:b/>
          <w:sz w:val="22"/>
          <w:szCs w:val="22"/>
          <w:lang w:val="el-GR"/>
        </w:rPr>
        <w:t>0</w:t>
      </w:r>
    </w:p>
    <w:p w:rsidR="00186EE8" w:rsidRPr="00BA338D" w:rsidRDefault="00186EE8" w:rsidP="00F73859">
      <w:pPr>
        <w:spacing w:line="360" w:lineRule="auto"/>
        <w:ind w:right="-70"/>
        <w:rPr>
          <w:rFonts w:ascii="Arial" w:hAnsi="Arial" w:cs="Arial"/>
          <w:b/>
          <w:lang w:val="el-GR"/>
        </w:rPr>
      </w:pPr>
    </w:p>
    <w:p w:rsidR="007154E8" w:rsidRDefault="00BE15E8" w:rsidP="00BA338D">
      <w:pPr>
        <w:pStyle w:val="3"/>
        <w:ind w:left="567" w:right="849"/>
        <w:jc w:val="center"/>
        <w:rPr>
          <w:rFonts w:ascii="Verdana" w:hAnsi="Verdana" w:cs="Times New Roman"/>
          <w:b/>
          <w:sz w:val="32"/>
          <w:szCs w:val="32"/>
          <w:u w:val="single"/>
          <w:lang w:val="el-GR"/>
        </w:rPr>
      </w:pPr>
      <w:r w:rsidRPr="00BA338D">
        <w:rPr>
          <w:rFonts w:ascii="Verdana" w:hAnsi="Verdana" w:cs="Times New Roman"/>
          <w:b/>
          <w:sz w:val="32"/>
          <w:szCs w:val="32"/>
          <w:u w:val="single"/>
          <w:lang w:val="el-GR"/>
        </w:rPr>
        <w:t xml:space="preserve">ΔΕΛΤΙΟ </w:t>
      </w:r>
      <w:r w:rsidR="00BA338D" w:rsidRPr="00BA338D">
        <w:rPr>
          <w:rFonts w:ascii="Verdana" w:hAnsi="Verdana" w:cs="Times New Roman"/>
          <w:b/>
          <w:sz w:val="32"/>
          <w:szCs w:val="32"/>
          <w:u w:val="single"/>
          <w:lang w:val="el-GR"/>
        </w:rPr>
        <w:t>ΣΥΜΜΕΤΟΧΗΣ</w:t>
      </w:r>
    </w:p>
    <w:p w:rsidR="00186EE8" w:rsidRPr="00186EE8" w:rsidRDefault="00186EE8" w:rsidP="00186EE8">
      <w:pPr>
        <w:rPr>
          <w:lang w:val="el-GR"/>
        </w:rPr>
      </w:pPr>
    </w:p>
    <w:p w:rsidR="00186EE8" w:rsidRDefault="00186EE8" w:rsidP="00186EE8">
      <w:pPr>
        <w:spacing w:line="200" w:lineRule="atLeast"/>
        <w:ind w:left="-851" w:right="-24" w:firstLine="556"/>
        <w:jc w:val="both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>Εφόσον ενδιαφέρεστε για την ανωτέρω</w:t>
      </w:r>
      <w:r w:rsidRPr="00A300CD">
        <w:rPr>
          <w:rFonts w:ascii="Verdana" w:hAnsi="Verdana"/>
          <w:sz w:val="20"/>
          <w:lang w:val="el-GR"/>
        </w:rPr>
        <w:t xml:space="preserve"> εκδήλωση, </w:t>
      </w:r>
      <w:r>
        <w:rPr>
          <w:rFonts w:ascii="Verdana" w:hAnsi="Verdana"/>
          <w:sz w:val="20"/>
          <w:lang w:val="el-GR"/>
        </w:rPr>
        <w:t xml:space="preserve">η συμμετοχή στην οποία είναι δωρεάν, </w:t>
      </w:r>
      <w:r w:rsidRPr="00A300CD">
        <w:rPr>
          <w:rFonts w:ascii="Verdana" w:hAnsi="Verdana"/>
          <w:sz w:val="20"/>
          <w:lang w:val="el-GR"/>
        </w:rPr>
        <w:t xml:space="preserve">παρακαλούμε να στείλετε </w:t>
      </w:r>
      <w:r>
        <w:rPr>
          <w:rFonts w:ascii="Verdana" w:hAnsi="Verdana"/>
          <w:sz w:val="20"/>
          <w:lang w:val="el-GR"/>
        </w:rPr>
        <w:t>συμπληρωμένο το παρόν Δελτίο,</w:t>
      </w:r>
      <w:r w:rsidRPr="00A300CD">
        <w:rPr>
          <w:rFonts w:ascii="Verdana" w:hAnsi="Verdana"/>
          <w:sz w:val="20"/>
          <w:lang w:val="el-GR"/>
        </w:rPr>
        <w:t xml:space="preserve"> </w:t>
      </w:r>
      <w:r>
        <w:rPr>
          <w:rFonts w:ascii="Verdana" w:hAnsi="Verdana"/>
          <w:sz w:val="20"/>
          <w:lang w:val="el-GR"/>
        </w:rPr>
        <w:t xml:space="preserve">στα </w:t>
      </w:r>
      <w:r>
        <w:rPr>
          <w:rFonts w:ascii="Verdana" w:hAnsi="Verdana"/>
          <w:sz w:val="20"/>
        </w:rPr>
        <w:t>e</w:t>
      </w:r>
      <w:r w:rsidRPr="00BF6635">
        <w:rPr>
          <w:rFonts w:ascii="Verdana" w:hAnsi="Verdana"/>
          <w:sz w:val="20"/>
          <w:lang w:val="el-GR"/>
        </w:rPr>
        <w:t>-</w:t>
      </w:r>
      <w:r>
        <w:rPr>
          <w:rFonts w:ascii="Verdana" w:hAnsi="Verdana"/>
          <w:sz w:val="20"/>
        </w:rPr>
        <w:t>mail</w:t>
      </w:r>
      <w:r w:rsidRPr="00BF6635">
        <w:rPr>
          <w:rFonts w:ascii="Verdana" w:hAnsi="Verdana"/>
          <w:sz w:val="20"/>
          <w:lang w:val="el-GR"/>
        </w:rPr>
        <w:t xml:space="preserve">: </w:t>
      </w:r>
      <w:hyperlink r:id="rId6" w:history="1">
        <w:r w:rsidRPr="007E4AE9">
          <w:rPr>
            <w:rStyle w:val="-"/>
            <w:rFonts w:ascii="Verdana" w:hAnsi="Verdana"/>
            <w:sz w:val="20"/>
          </w:rPr>
          <w:t>georgiou</w:t>
        </w:r>
        <w:r w:rsidRPr="007E4AE9">
          <w:rPr>
            <w:rStyle w:val="-"/>
            <w:rFonts w:ascii="Verdana" w:hAnsi="Verdana"/>
            <w:sz w:val="20"/>
            <w:lang w:val="el-GR"/>
          </w:rPr>
          <w:t>@</w:t>
        </w:r>
        <w:r w:rsidRPr="007E4AE9">
          <w:rPr>
            <w:rStyle w:val="-"/>
            <w:rFonts w:ascii="Verdana" w:hAnsi="Verdana"/>
            <w:sz w:val="20"/>
          </w:rPr>
          <w:t>ebeth</w:t>
        </w:r>
        <w:r w:rsidRPr="007E4AE9">
          <w:rPr>
            <w:rStyle w:val="-"/>
            <w:rFonts w:ascii="Verdana" w:hAnsi="Verdana"/>
            <w:sz w:val="20"/>
            <w:lang w:val="el-GR"/>
          </w:rPr>
          <w:t>.</w:t>
        </w:r>
        <w:r w:rsidRPr="007E4AE9">
          <w:rPr>
            <w:rStyle w:val="-"/>
            <w:rFonts w:ascii="Verdana" w:hAnsi="Verdana"/>
            <w:sz w:val="20"/>
          </w:rPr>
          <w:t>gr</w:t>
        </w:r>
      </w:hyperlink>
      <w:r>
        <w:rPr>
          <w:lang w:val="el-GR"/>
        </w:rPr>
        <w:t xml:space="preserve"> </w:t>
      </w:r>
      <w:r>
        <w:rPr>
          <w:rFonts w:ascii="Verdana" w:hAnsi="Verdana"/>
          <w:sz w:val="20"/>
          <w:lang w:val="el-GR"/>
        </w:rPr>
        <w:t>ή</w:t>
      </w:r>
      <w:r w:rsidRPr="005E13C4">
        <w:rPr>
          <w:lang w:val="el-GR"/>
        </w:rPr>
        <w:t xml:space="preserve"> </w:t>
      </w:r>
      <w:hyperlink r:id="rId7" w:history="1">
        <w:r w:rsidRPr="007E4AE9">
          <w:rPr>
            <w:rStyle w:val="-"/>
            <w:rFonts w:ascii="Verdana" w:hAnsi="Verdana"/>
            <w:sz w:val="20"/>
          </w:rPr>
          <w:t>beni</w:t>
        </w:r>
        <w:r w:rsidRPr="007E4AE9">
          <w:rPr>
            <w:rStyle w:val="-"/>
            <w:rFonts w:ascii="Verdana" w:hAnsi="Verdana"/>
            <w:sz w:val="20"/>
            <w:lang w:val="el-GR"/>
          </w:rPr>
          <w:t>@</w:t>
        </w:r>
        <w:r w:rsidRPr="007E4AE9">
          <w:rPr>
            <w:rStyle w:val="-"/>
            <w:rFonts w:ascii="Verdana" w:hAnsi="Verdana"/>
            <w:sz w:val="20"/>
          </w:rPr>
          <w:t>ebeth</w:t>
        </w:r>
        <w:r w:rsidRPr="007E4AE9">
          <w:rPr>
            <w:rStyle w:val="-"/>
            <w:rFonts w:ascii="Verdana" w:hAnsi="Verdana"/>
            <w:sz w:val="20"/>
            <w:lang w:val="el-GR"/>
          </w:rPr>
          <w:t>.</w:t>
        </w:r>
        <w:proofErr w:type="spellStart"/>
        <w:r w:rsidRPr="007E4AE9">
          <w:rPr>
            <w:rStyle w:val="-"/>
            <w:rFonts w:ascii="Verdana" w:hAnsi="Verdana"/>
            <w:sz w:val="20"/>
          </w:rPr>
          <w:t>gr</w:t>
        </w:r>
        <w:proofErr w:type="spellEnd"/>
      </w:hyperlink>
      <w:r w:rsidRPr="00A300CD">
        <w:rPr>
          <w:rFonts w:ascii="Verdana" w:hAnsi="Verdana"/>
          <w:sz w:val="20"/>
          <w:lang w:val="el-GR"/>
        </w:rPr>
        <w:t>, ως τη</w:t>
      </w:r>
      <w:r>
        <w:rPr>
          <w:rFonts w:ascii="Verdana" w:hAnsi="Verdana"/>
          <w:sz w:val="20"/>
          <w:lang w:val="el-GR"/>
        </w:rPr>
        <w:t xml:space="preserve">ν </w:t>
      </w:r>
      <w:r w:rsidR="00F73859">
        <w:rPr>
          <w:rFonts w:ascii="Verdana" w:hAnsi="Verdana"/>
          <w:sz w:val="20"/>
          <w:lang w:val="el-GR"/>
        </w:rPr>
        <w:t>Παρασκευή</w:t>
      </w:r>
      <w:r>
        <w:rPr>
          <w:rFonts w:ascii="Verdana" w:hAnsi="Verdana"/>
          <w:sz w:val="20"/>
          <w:lang w:val="el-GR"/>
        </w:rPr>
        <w:t xml:space="preserve"> </w:t>
      </w:r>
      <w:r w:rsidR="00F73859" w:rsidRPr="00F73859">
        <w:rPr>
          <w:rFonts w:ascii="Verdana" w:hAnsi="Verdana"/>
          <w:sz w:val="20"/>
          <w:u w:val="single"/>
          <w:lang w:val="el-GR"/>
        </w:rPr>
        <w:t>9</w:t>
      </w:r>
      <w:r w:rsidRPr="00F73859">
        <w:rPr>
          <w:rFonts w:ascii="Verdana" w:hAnsi="Verdana"/>
          <w:sz w:val="20"/>
          <w:u w:val="single"/>
          <w:lang w:val="el-GR"/>
        </w:rPr>
        <w:t>.6.</w:t>
      </w:r>
      <w:r w:rsidRPr="008D5207">
        <w:rPr>
          <w:rFonts w:ascii="Verdana" w:hAnsi="Verdana"/>
          <w:sz w:val="20"/>
          <w:u w:val="single"/>
          <w:lang w:val="el-GR"/>
        </w:rPr>
        <w:t>2017</w:t>
      </w:r>
      <w:r w:rsidRPr="00A300CD">
        <w:rPr>
          <w:rFonts w:ascii="Verdana" w:hAnsi="Verdana"/>
          <w:sz w:val="20"/>
          <w:lang w:val="el-GR"/>
        </w:rPr>
        <w:t>.</w:t>
      </w:r>
    </w:p>
    <w:p w:rsidR="00186EE8" w:rsidRDefault="00186EE8" w:rsidP="004E0A99">
      <w:pPr>
        <w:spacing w:line="200" w:lineRule="atLeast"/>
        <w:ind w:left="-709" w:right="-772"/>
        <w:jc w:val="both"/>
        <w:rPr>
          <w:rFonts w:ascii="Verdana" w:hAnsi="Verdana"/>
          <w:sz w:val="20"/>
          <w:lang w:val="el-GR"/>
        </w:rPr>
      </w:pPr>
    </w:p>
    <w:p w:rsidR="007C74A4" w:rsidRPr="007C74A4" w:rsidRDefault="007C74A4" w:rsidP="004E0A99">
      <w:pPr>
        <w:ind w:left="-709" w:right="-772"/>
        <w:rPr>
          <w:lang w:val="el-GR"/>
        </w:rPr>
      </w:pPr>
    </w:p>
    <w:p w:rsidR="00BE15E8" w:rsidRPr="009D7951" w:rsidRDefault="00BE15E8" w:rsidP="004E0A99">
      <w:pPr>
        <w:ind w:left="-709" w:right="-772"/>
        <w:rPr>
          <w:sz w:val="16"/>
          <w:szCs w:val="16"/>
          <w:lang w:val="el-GR"/>
        </w:rPr>
      </w:pPr>
    </w:p>
    <w:tbl>
      <w:tblPr>
        <w:tblW w:w="10071" w:type="dxa"/>
        <w:jc w:val="center"/>
        <w:tblInd w:w="3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3"/>
        <w:gridCol w:w="7178"/>
      </w:tblGrid>
      <w:tr w:rsidR="00BE15E8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E8" w:rsidRDefault="00BE15E8" w:rsidP="004E0A99">
            <w:pPr>
              <w:spacing w:line="200" w:lineRule="atLeast"/>
              <w:ind w:right="-772"/>
              <w:rPr>
                <w:rFonts w:ascii="Verdana" w:hAnsi="Verdana"/>
                <w:sz w:val="20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Επωνυμία επιχείρησης:</w:t>
            </w:r>
          </w:p>
          <w:p w:rsidR="00516779" w:rsidRPr="00516779" w:rsidRDefault="00516779" w:rsidP="00516779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  <w:r>
              <w:rPr>
                <w:rFonts w:ascii="Verdana" w:hAnsi="Verdana"/>
                <w:sz w:val="20"/>
                <w:lang w:val="el-GR"/>
              </w:rPr>
              <w:t>ΑΦΜ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E8" w:rsidRPr="00465B26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  <w:p w:rsidR="00BE15E8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4E0A99" w:rsidRPr="004E0A99" w:rsidRDefault="004E0A99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</w:tc>
      </w:tr>
      <w:tr w:rsidR="00BE15E8" w:rsidTr="004E0A99">
        <w:trPr>
          <w:trHeight w:val="323"/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5E8" w:rsidRPr="00465B26" w:rsidRDefault="00BE15E8" w:rsidP="004E0A99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Τομέας Δραστηριότητας: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E8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4E0A99" w:rsidRPr="004E0A99" w:rsidRDefault="004E0A99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BE15E8" w:rsidRPr="00465B26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BE15E8" w:rsidTr="00BA338D">
        <w:trPr>
          <w:trHeight w:val="517"/>
          <w:jc w:val="center"/>
        </w:trPr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Default="00BE15E8" w:rsidP="004E0A99">
            <w:pPr>
              <w:spacing w:line="200" w:lineRule="atLeast"/>
              <w:ind w:right="-772"/>
              <w:rPr>
                <w:rFonts w:ascii="Verdana" w:hAnsi="Verdana"/>
                <w:sz w:val="20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Ονοματεπώνυμ</w:t>
            </w:r>
            <w:r>
              <w:rPr>
                <w:rFonts w:ascii="Verdana" w:hAnsi="Verdana"/>
                <w:sz w:val="20"/>
                <w:lang w:val="el-GR"/>
              </w:rPr>
              <w:t>ο</w:t>
            </w:r>
            <w:r w:rsidRPr="00465B26">
              <w:rPr>
                <w:rFonts w:ascii="Verdana" w:hAnsi="Verdana"/>
                <w:sz w:val="20"/>
                <w:lang w:val="el-GR"/>
              </w:rPr>
              <w:t xml:space="preserve"> </w:t>
            </w:r>
          </w:p>
          <w:p w:rsidR="00BE15E8" w:rsidRPr="00465B26" w:rsidRDefault="00BA338D" w:rsidP="004E0A99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Ε</w:t>
            </w:r>
            <w:r w:rsidR="00BE15E8" w:rsidRPr="00465B26">
              <w:rPr>
                <w:rFonts w:ascii="Verdana" w:hAnsi="Verdana"/>
                <w:sz w:val="20"/>
                <w:lang w:val="el-GR"/>
              </w:rPr>
              <w:t>κπροσώπ</w:t>
            </w:r>
            <w:r w:rsidR="00BE15E8">
              <w:rPr>
                <w:rFonts w:ascii="Verdana" w:hAnsi="Verdana"/>
                <w:sz w:val="20"/>
                <w:lang w:val="el-GR"/>
              </w:rPr>
              <w:t>ου</w:t>
            </w:r>
            <w:r>
              <w:rPr>
                <w:rFonts w:ascii="Verdana" w:hAnsi="Verdana"/>
                <w:sz w:val="20"/>
                <w:lang w:val="el-GR"/>
              </w:rPr>
              <w:t xml:space="preserve"> 1</w:t>
            </w:r>
            <w:r w:rsidR="00BE15E8" w:rsidRPr="00465B26">
              <w:rPr>
                <w:rFonts w:ascii="Verdana" w:hAnsi="Verdana"/>
                <w:sz w:val="20"/>
                <w:lang w:val="el-GR"/>
              </w:rPr>
              <w:t>: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E8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4E0A99" w:rsidRPr="004E0A99" w:rsidRDefault="004E0A99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BE15E8" w:rsidRPr="00465B26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4E0A99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8D" w:rsidRDefault="00BA338D" w:rsidP="00BA338D">
            <w:pPr>
              <w:spacing w:line="200" w:lineRule="atLeast"/>
              <w:ind w:right="-772"/>
              <w:rPr>
                <w:rFonts w:ascii="Verdana" w:hAnsi="Verdana"/>
                <w:sz w:val="20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Ονοματεπώνυμ</w:t>
            </w:r>
            <w:r>
              <w:rPr>
                <w:rFonts w:ascii="Verdana" w:hAnsi="Verdana"/>
                <w:sz w:val="20"/>
                <w:lang w:val="el-GR"/>
              </w:rPr>
              <w:t>ο</w:t>
            </w:r>
            <w:r w:rsidRPr="00465B26">
              <w:rPr>
                <w:rFonts w:ascii="Verdana" w:hAnsi="Verdana"/>
                <w:sz w:val="20"/>
                <w:lang w:val="el-GR"/>
              </w:rPr>
              <w:t xml:space="preserve"> </w:t>
            </w:r>
          </w:p>
          <w:p w:rsidR="004E0A99" w:rsidRDefault="00BA338D" w:rsidP="00BA338D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Εκπροσώπ</w:t>
            </w:r>
            <w:r>
              <w:rPr>
                <w:rFonts w:ascii="Verdana" w:hAnsi="Verdana"/>
                <w:sz w:val="20"/>
                <w:lang w:val="el-GR"/>
              </w:rPr>
              <w:t>ου 2</w:t>
            </w:r>
            <w:r w:rsidRPr="00465B26">
              <w:rPr>
                <w:rFonts w:ascii="Verdana" w:hAnsi="Verdana"/>
                <w:sz w:val="20"/>
                <w:lang w:val="el-GR"/>
              </w:rPr>
              <w:t>:</w:t>
            </w:r>
          </w:p>
          <w:p w:rsidR="00BA338D" w:rsidRPr="00465B26" w:rsidRDefault="00BA338D" w:rsidP="00BA338D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Pr="00465B26" w:rsidRDefault="004E0A99" w:rsidP="004E0A99">
            <w:pPr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BA338D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8D" w:rsidRPr="00516779" w:rsidRDefault="00BA338D" w:rsidP="00BA338D">
            <w:pPr>
              <w:spacing w:line="200" w:lineRule="atLeast"/>
              <w:ind w:right="-772"/>
              <w:rPr>
                <w:rFonts w:ascii="Verdana" w:hAnsi="Verdana"/>
                <w:sz w:val="20"/>
              </w:rPr>
            </w:pPr>
            <w:proofErr w:type="spellStart"/>
            <w:r w:rsidRPr="00465B26">
              <w:rPr>
                <w:rFonts w:ascii="Verdana" w:hAnsi="Verdana"/>
                <w:sz w:val="20"/>
                <w:lang w:val="el-GR"/>
              </w:rPr>
              <w:t>Tηλ</w:t>
            </w:r>
            <w:proofErr w:type="spellEnd"/>
            <w:r w:rsidRPr="00465B26">
              <w:rPr>
                <w:rFonts w:ascii="Verdana" w:hAnsi="Verdana"/>
                <w:sz w:val="20"/>
                <w:lang w:val="el-GR"/>
              </w:rPr>
              <w:t>:</w:t>
            </w:r>
            <w:r w:rsidR="00516779">
              <w:rPr>
                <w:rFonts w:ascii="Verdana" w:hAnsi="Verdana"/>
                <w:sz w:val="20"/>
                <w:lang w:val="el-GR"/>
              </w:rPr>
              <w:t xml:space="preserve"> / Φαξ</w:t>
            </w:r>
            <w:r w:rsidR="00516779">
              <w:rPr>
                <w:rFonts w:ascii="Verdana" w:hAnsi="Verdana"/>
                <w:sz w:val="20"/>
              </w:rPr>
              <w:t>:</w:t>
            </w:r>
          </w:p>
          <w:p w:rsidR="00BA338D" w:rsidRPr="00465B26" w:rsidRDefault="00BA338D" w:rsidP="00BA338D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8D" w:rsidRPr="009D7951" w:rsidRDefault="00BA338D" w:rsidP="004E0A99">
            <w:pPr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BA338D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8D" w:rsidRDefault="00BA338D" w:rsidP="00BA338D">
            <w:pPr>
              <w:ind w:right="-77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l-GR"/>
              </w:rPr>
              <w:t>Κινητό:</w:t>
            </w:r>
          </w:p>
          <w:p w:rsidR="00BA338D" w:rsidRPr="004E0A99" w:rsidRDefault="00BA338D" w:rsidP="00BA338D">
            <w:pPr>
              <w:ind w:right="-772"/>
              <w:rPr>
                <w:rFonts w:ascii="Verdana" w:hAnsi="Verdana"/>
                <w:sz w:val="20"/>
              </w:rPr>
            </w:pP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8D" w:rsidRPr="009D7951" w:rsidRDefault="00BA338D" w:rsidP="004E0A99">
            <w:pPr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BA338D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8D" w:rsidRDefault="00BA338D" w:rsidP="00BA338D">
            <w:pPr>
              <w:ind w:right="-772"/>
              <w:rPr>
                <w:rFonts w:ascii="Verdana" w:hAnsi="Verdana"/>
                <w:sz w:val="20"/>
                <w:lang w:val="el-GR"/>
              </w:rPr>
            </w:pPr>
            <w:r w:rsidRPr="009D7951">
              <w:rPr>
                <w:rFonts w:ascii="Verdana" w:hAnsi="Verdana"/>
                <w:sz w:val="20"/>
                <w:lang w:val="el-GR"/>
              </w:rPr>
              <w:t>e-</w:t>
            </w:r>
            <w:proofErr w:type="spellStart"/>
            <w:r w:rsidRPr="009D7951">
              <w:rPr>
                <w:rFonts w:ascii="Verdana" w:hAnsi="Verdana"/>
                <w:sz w:val="20"/>
                <w:lang w:val="el-GR"/>
              </w:rPr>
              <w:t>mail</w:t>
            </w:r>
            <w:proofErr w:type="spellEnd"/>
            <w:r w:rsidRPr="009D7951">
              <w:rPr>
                <w:rFonts w:ascii="Verdana" w:hAnsi="Verdana"/>
                <w:sz w:val="20"/>
                <w:lang w:val="el-GR"/>
              </w:rPr>
              <w:t>:</w:t>
            </w:r>
          </w:p>
          <w:p w:rsidR="00BA338D" w:rsidRPr="009D7951" w:rsidRDefault="00BA338D" w:rsidP="00BA338D">
            <w:pPr>
              <w:ind w:right="-772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8D" w:rsidRPr="009D7951" w:rsidRDefault="00BA338D" w:rsidP="004E0A99">
            <w:pPr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</w:tbl>
    <w:p w:rsidR="007C74A4" w:rsidRDefault="007C74A4" w:rsidP="004E0A99">
      <w:pPr>
        <w:ind w:left="-709" w:right="-772"/>
        <w:jc w:val="both"/>
        <w:rPr>
          <w:rFonts w:ascii="Verdana" w:eastAsiaTheme="majorEastAsia" w:hAnsi="Verdana"/>
          <w:color w:val="1F3763" w:themeColor="accent1" w:themeShade="7F"/>
          <w:szCs w:val="22"/>
          <w:u w:val="single"/>
          <w:lang w:val="el-GR"/>
        </w:rPr>
      </w:pPr>
    </w:p>
    <w:p w:rsidR="00BA338D" w:rsidRDefault="00BA338D" w:rsidP="004E0A99">
      <w:pPr>
        <w:ind w:left="-709" w:right="-772"/>
        <w:jc w:val="both"/>
        <w:rPr>
          <w:rFonts w:ascii="Verdana" w:eastAsiaTheme="majorEastAsia" w:hAnsi="Verdana"/>
          <w:color w:val="1F3763" w:themeColor="accent1" w:themeShade="7F"/>
          <w:szCs w:val="22"/>
          <w:u w:val="single"/>
          <w:lang w:val="el-GR"/>
        </w:rPr>
      </w:pPr>
    </w:p>
    <w:sectPr w:rsidR="00BA338D" w:rsidSect="00C13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8D" w:rsidRDefault="00BA338D" w:rsidP="00C95F79">
      <w:r>
        <w:separator/>
      </w:r>
    </w:p>
  </w:endnote>
  <w:endnote w:type="continuationSeparator" w:id="0">
    <w:p w:rsidR="00BA338D" w:rsidRDefault="00BA338D" w:rsidP="00C9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30" w:rsidRDefault="00163B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30" w:rsidRDefault="00163B3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30" w:rsidRDefault="00163B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8D" w:rsidRDefault="00BA338D" w:rsidP="00C95F79">
      <w:r>
        <w:separator/>
      </w:r>
    </w:p>
  </w:footnote>
  <w:footnote w:type="continuationSeparator" w:id="0">
    <w:p w:rsidR="00BA338D" w:rsidRDefault="00BA338D" w:rsidP="00C9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30" w:rsidRDefault="00163B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8D" w:rsidRDefault="00BA338D">
    <w:pPr>
      <w:pStyle w:val="a3"/>
    </w:pPr>
    <w:r>
      <w:rPr>
        <w:lang w:val="el-GR"/>
      </w:rPr>
      <w:t xml:space="preserve">        </w:t>
    </w:r>
    <w:r>
      <w:rPr>
        <w:rFonts w:ascii="Arial" w:hAnsi="Arial" w:cs="Arial"/>
        <w:b/>
        <w:noProof/>
        <w:sz w:val="22"/>
        <w:lang w:val="el-GR" w:eastAsia="el-GR"/>
      </w:rPr>
      <w:drawing>
        <wp:inline distT="0" distB="0" distL="0" distR="0">
          <wp:extent cx="1809750" cy="1257300"/>
          <wp:effectExtent l="19050" t="0" r="0" b="0"/>
          <wp:docPr id="1" name="Εικόνα 1" descr="4 ΕΒΕΘ 100 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ΕΒΕΘ 100 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</w:t>
    </w:r>
    <w:r w:rsidR="00163B30" w:rsidRPr="00163B30">
      <w:rPr>
        <w:noProof/>
        <w:lang w:val="el-GR" w:eastAsia="el-GR"/>
      </w:rPr>
      <w:drawing>
        <wp:inline distT="0" distB="0" distL="0" distR="0">
          <wp:extent cx="1866900" cy="1000125"/>
          <wp:effectExtent l="19050" t="0" r="0" b="0"/>
          <wp:docPr id="3" name="Εικόνα 14" descr="International Hellenic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nternational Hellenic Universit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30" w:rsidRDefault="00163B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86250"/>
    <w:rsid w:val="00002F09"/>
    <w:rsid w:val="0000524D"/>
    <w:rsid w:val="00005328"/>
    <w:rsid w:val="000065FA"/>
    <w:rsid w:val="000069C5"/>
    <w:rsid w:val="000125FD"/>
    <w:rsid w:val="0001380C"/>
    <w:rsid w:val="00014588"/>
    <w:rsid w:val="00015000"/>
    <w:rsid w:val="00017EB7"/>
    <w:rsid w:val="00020098"/>
    <w:rsid w:val="000200FB"/>
    <w:rsid w:val="000210D4"/>
    <w:rsid w:val="00022FB8"/>
    <w:rsid w:val="00027AD2"/>
    <w:rsid w:val="00032553"/>
    <w:rsid w:val="00033380"/>
    <w:rsid w:val="000347B8"/>
    <w:rsid w:val="00036096"/>
    <w:rsid w:val="000414BC"/>
    <w:rsid w:val="0004165F"/>
    <w:rsid w:val="00043F18"/>
    <w:rsid w:val="00045350"/>
    <w:rsid w:val="00045468"/>
    <w:rsid w:val="00052538"/>
    <w:rsid w:val="00060955"/>
    <w:rsid w:val="000724E8"/>
    <w:rsid w:val="000761B9"/>
    <w:rsid w:val="000843E8"/>
    <w:rsid w:val="00086978"/>
    <w:rsid w:val="00087802"/>
    <w:rsid w:val="000904C0"/>
    <w:rsid w:val="0009075E"/>
    <w:rsid w:val="00095AD4"/>
    <w:rsid w:val="000A022D"/>
    <w:rsid w:val="000A1606"/>
    <w:rsid w:val="000A58E4"/>
    <w:rsid w:val="000B2D5A"/>
    <w:rsid w:val="000C000C"/>
    <w:rsid w:val="000C2221"/>
    <w:rsid w:val="000D0246"/>
    <w:rsid w:val="000D39C5"/>
    <w:rsid w:val="000D70A3"/>
    <w:rsid w:val="000E2BA4"/>
    <w:rsid w:val="000E30B1"/>
    <w:rsid w:val="000F0C5F"/>
    <w:rsid w:val="000F1C58"/>
    <w:rsid w:val="000F27F8"/>
    <w:rsid w:val="000F3200"/>
    <w:rsid w:val="000F5163"/>
    <w:rsid w:val="00102888"/>
    <w:rsid w:val="00103B0C"/>
    <w:rsid w:val="0011153B"/>
    <w:rsid w:val="001123B8"/>
    <w:rsid w:val="001146A0"/>
    <w:rsid w:val="0011671B"/>
    <w:rsid w:val="00123015"/>
    <w:rsid w:val="0012664C"/>
    <w:rsid w:val="0013282D"/>
    <w:rsid w:val="0013321D"/>
    <w:rsid w:val="00133A4A"/>
    <w:rsid w:val="001348AA"/>
    <w:rsid w:val="00136028"/>
    <w:rsid w:val="00137120"/>
    <w:rsid w:val="00154657"/>
    <w:rsid w:val="001552FE"/>
    <w:rsid w:val="00162FCE"/>
    <w:rsid w:val="00162FDE"/>
    <w:rsid w:val="00163B30"/>
    <w:rsid w:val="00170820"/>
    <w:rsid w:val="0018387C"/>
    <w:rsid w:val="00184422"/>
    <w:rsid w:val="00186EE8"/>
    <w:rsid w:val="0019538D"/>
    <w:rsid w:val="00195403"/>
    <w:rsid w:val="00196BA1"/>
    <w:rsid w:val="001A247B"/>
    <w:rsid w:val="001A298F"/>
    <w:rsid w:val="001A5225"/>
    <w:rsid w:val="001B1B58"/>
    <w:rsid w:val="001B1CFB"/>
    <w:rsid w:val="001B2A89"/>
    <w:rsid w:val="001B5000"/>
    <w:rsid w:val="001C70B3"/>
    <w:rsid w:val="001D2C68"/>
    <w:rsid w:val="001D45FA"/>
    <w:rsid w:val="001D5285"/>
    <w:rsid w:val="001F6785"/>
    <w:rsid w:val="0020079F"/>
    <w:rsid w:val="00201FC9"/>
    <w:rsid w:val="00202CDD"/>
    <w:rsid w:val="002039C5"/>
    <w:rsid w:val="00204718"/>
    <w:rsid w:val="00205277"/>
    <w:rsid w:val="0020544C"/>
    <w:rsid w:val="00210262"/>
    <w:rsid w:val="002156DF"/>
    <w:rsid w:val="00217B9A"/>
    <w:rsid w:val="00220E51"/>
    <w:rsid w:val="00221542"/>
    <w:rsid w:val="00231301"/>
    <w:rsid w:val="00231A61"/>
    <w:rsid w:val="00232E68"/>
    <w:rsid w:val="0024275E"/>
    <w:rsid w:val="002451E4"/>
    <w:rsid w:val="00247C51"/>
    <w:rsid w:val="00255F11"/>
    <w:rsid w:val="0026655A"/>
    <w:rsid w:val="002676E7"/>
    <w:rsid w:val="00272980"/>
    <w:rsid w:val="0027479B"/>
    <w:rsid w:val="0027708B"/>
    <w:rsid w:val="00282C1D"/>
    <w:rsid w:val="00286036"/>
    <w:rsid w:val="0029057A"/>
    <w:rsid w:val="00290C70"/>
    <w:rsid w:val="002919EF"/>
    <w:rsid w:val="002A3133"/>
    <w:rsid w:val="002A39AA"/>
    <w:rsid w:val="002B3468"/>
    <w:rsid w:val="002C3CA5"/>
    <w:rsid w:val="002C4EF0"/>
    <w:rsid w:val="002C631E"/>
    <w:rsid w:val="002C7CE2"/>
    <w:rsid w:val="002D0D18"/>
    <w:rsid w:val="002E7AE1"/>
    <w:rsid w:val="002F1697"/>
    <w:rsid w:val="002F519B"/>
    <w:rsid w:val="00303D18"/>
    <w:rsid w:val="0030403B"/>
    <w:rsid w:val="0030579E"/>
    <w:rsid w:val="00307B27"/>
    <w:rsid w:val="00311CE4"/>
    <w:rsid w:val="00312DB9"/>
    <w:rsid w:val="003150AB"/>
    <w:rsid w:val="003165EB"/>
    <w:rsid w:val="0032327B"/>
    <w:rsid w:val="00323910"/>
    <w:rsid w:val="0033261F"/>
    <w:rsid w:val="003352E6"/>
    <w:rsid w:val="00343823"/>
    <w:rsid w:val="0034436F"/>
    <w:rsid w:val="00345268"/>
    <w:rsid w:val="003473C9"/>
    <w:rsid w:val="00351491"/>
    <w:rsid w:val="003517D1"/>
    <w:rsid w:val="00351998"/>
    <w:rsid w:val="00354258"/>
    <w:rsid w:val="003561C8"/>
    <w:rsid w:val="00360CB7"/>
    <w:rsid w:val="00362063"/>
    <w:rsid w:val="0036682A"/>
    <w:rsid w:val="00367002"/>
    <w:rsid w:val="003713D3"/>
    <w:rsid w:val="00380DF1"/>
    <w:rsid w:val="00387D46"/>
    <w:rsid w:val="00390593"/>
    <w:rsid w:val="0039727B"/>
    <w:rsid w:val="003A1DE9"/>
    <w:rsid w:val="003A243C"/>
    <w:rsid w:val="003A2EC3"/>
    <w:rsid w:val="003A4B51"/>
    <w:rsid w:val="003A6F9A"/>
    <w:rsid w:val="003A79E5"/>
    <w:rsid w:val="003A7BB4"/>
    <w:rsid w:val="003A7D7F"/>
    <w:rsid w:val="003B28BF"/>
    <w:rsid w:val="003B65BA"/>
    <w:rsid w:val="003B7AC9"/>
    <w:rsid w:val="003B7C67"/>
    <w:rsid w:val="003C161B"/>
    <w:rsid w:val="003C23F7"/>
    <w:rsid w:val="003C38AE"/>
    <w:rsid w:val="003C4AF7"/>
    <w:rsid w:val="003D320B"/>
    <w:rsid w:val="003D7919"/>
    <w:rsid w:val="003E3A6C"/>
    <w:rsid w:val="003E7B16"/>
    <w:rsid w:val="003F061D"/>
    <w:rsid w:val="003F3405"/>
    <w:rsid w:val="003F6108"/>
    <w:rsid w:val="00407714"/>
    <w:rsid w:val="00411058"/>
    <w:rsid w:val="00421ECD"/>
    <w:rsid w:val="00424AE6"/>
    <w:rsid w:val="00444AE3"/>
    <w:rsid w:val="00444F3B"/>
    <w:rsid w:val="004460F1"/>
    <w:rsid w:val="00457848"/>
    <w:rsid w:val="00460A2E"/>
    <w:rsid w:val="00471897"/>
    <w:rsid w:val="00475AE2"/>
    <w:rsid w:val="00476802"/>
    <w:rsid w:val="00487EF8"/>
    <w:rsid w:val="00490CE3"/>
    <w:rsid w:val="00493805"/>
    <w:rsid w:val="004954CF"/>
    <w:rsid w:val="004A207C"/>
    <w:rsid w:val="004A42C6"/>
    <w:rsid w:val="004A709E"/>
    <w:rsid w:val="004B1ABC"/>
    <w:rsid w:val="004B20FC"/>
    <w:rsid w:val="004B2A4C"/>
    <w:rsid w:val="004B2BA8"/>
    <w:rsid w:val="004B3011"/>
    <w:rsid w:val="004B3DB8"/>
    <w:rsid w:val="004B4D45"/>
    <w:rsid w:val="004B7662"/>
    <w:rsid w:val="004B7FA2"/>
    <w:rsid w:val="004C2171"/>
    <w:rsid w:val="004C2E0B"/>
    <w:rsid w:val="004C4243"/>
    <w:rsid w:val="004E0A99"/>
    <w:rsid w:val="004E6093"/>
    <w:rsid w:val="004E7E17"/>
    <w:rsid w:val="004F049B"/>
    <w:rsid w:val="004F68F5"/>
    <w:rsid w:val="0050045C"/>
    <w:rsid w:val="00501859"/>
    <w:rsid w:val="00503B34"/>
    <w:rsid w:val="00505197"/>
    <w:rsid w:val="00511367"/>
    <w:rsid w:val="00514E5E"/>
    <w:rsid w:val="00514FBE"/>
    <w:rsid w:val="00516779"/>
    <w:rsid w:val="00516C96"/>
    <w:rsid w:val="005206E3"/>
    <w:rsid w:val="00520D8D"/>
    <w:rsid w:val="0052339B"/>
    <w:rsid w:val="0052362D"/>
    <w:rsid w:val="005260D5"/>
    <w:rsid w:val="005279DE"/>
    <w:rsid w:val="0053188D"/>
    <w:rsid w:val="00532343"/>
    <w:rsid w:val="0053258E"/>
    <w:rsid w:val="005336A6"/>
    <w:rsid w:val="005370C9"/>
    <w:rsid w:val="00537C2F"/>
    <w:rsid w:val="00542DE0"/>
    <w:rsid w:val="00544C93"/>
    <w:rsid w:val="00546CAC"/>
    <w:rsid w:val="00547B94"/>
    <w:rsid w:val="00551D05"/>
    <w:rsid w:val="00552820"/>
    <w:rsid w:val="005537B4"/>
    <w:rsid w:val="00553832"/>
    <w:rsid w:val="005564CB"/>
    <w:rsid w:val="00557905"/>
    <w:rsid w:val="00560AD9"/>
    <w:rsid w:val="00562A9D"/>
    <w:rsid w:val="00574510"/>
    <w:rsid w:val="005755A0"/>
    <w:rsid w:val="00583B92"/>
    <w:rsid w:val="00584250"/>
    <w:rsid w:val="005944CE"/>
    <w:rsid w:val="005B4EA8"/>
    <w:rsid w:val="005B709A"/>
    <w:rsid w:val="005C3B4D"/>
    <w:rsid w:val="005C54CF"/>
    <w:rsid w:val="005C5CBF"/>
    <w:rsid w:val="005D2D4F"/>
    <w:rsid w:val="005D4873"/>
    <w:rsid w:val="005D4FE6"/>
    <w:rsid w:val="005D6EC9"/>
    <w:rsid w:val="005D7B6B"/>
    <w:rsid w:val="005E14CE"/>
    <w:rsid w:val="005E42E7"/>
    <w:rsid w:val="005E4D6D"/>
    <w:rsid w:val="005E5865"/>
    <w:rsid w:val="005E7809"/>
    <w:rsid w:val="005F2938"/>
    <w:rsid w:val="005F342F"/>
    <w:rsid w:val="005F3A0B"/>
    <w:rsid w:val="005F42CA"/>
    <w:rsid w:val="006016F4"/>
    <w:rsid w:val="006036CB"/>
    <w:rsid w:val="00603B2A"/>
    <w:rsid w:val="00612883"/>
    <w:rsid w:val="006165CC"/>
    <w:rsid w:val="006172DE"/>
    <w:rsid w:val="00621B37"/>
    <w:rsid w:val="00631C9D"/>
    <w:rsid w:val="00633BD6"/>
    <w:rsid w:val="006362BB"/>
    <w:rsid w:val="0063653D"/>
    <w:rsid w:val="00644F14"/>
    <w:rsid w:val="00650527"/>
    <w:rsid w:val="00650FBD"/>
    <w:rsid w:val="006602F9"/>
    <w:rsid w:val="00661E3B"/>
    <w:rsid w:val="006631F6"/>
    <w:rsid w:val="00663788"/>
    <w:rsid w:val="00664EF3"/>
    <w:rsid w:val="006670E3"/>
    <w:rsid w:val="00673E53"/>
    <w:rsid w:val="00674D5A"/>
    <w:rsid w:val="0067744E"/>
    <w:rsid w:val="00686413"/>
    <w:rsid w:val="0068679E"/>
    <w:rsid w:val="006905F4"/>
    <w:rsid w:val="00692AE4"/>
    <w:rsid w:val="006A342F"/>
    <w:rsid w:val="006A42B9"/>
    <w:rsid w:val="006B2179"/>
    <w:rsid w:val="006B6FEF"/>
    <w:rsid w:val="006C51CE"/>
    <w:rsid w:val="006C640D"/>
    <w:rsid w:val="006D16C7"/>
    <w:rsid w:val="006D2B37"/>
    <w:rsid w:val="006E352E"/>
    <w:rsid w:val="006E79E3"/>
    <w:rsid w:val="006F259C"/>
    <w:rsid w:val="00711CC5"/>
    <w:rsid w:val="0071284A"/>
    <w:rsid w:val="007154E8"/>
    <w:rsid w:val="00723BD1"/>
    <w:rsid w:val="00736329"/>
    <w:rsid w:val="00740752"/>
    <w:rsid w:val="00742A92"/>
    <w:rsid w:val="00744963"/>
    <w:rsid w:val="00744D3E"/>
    <w:rsid w:val="0075027A"/>
    <w:rsid w:val="0075260A"/>
    <w:rsid w:val="007557E3"/>
    <w:rsid w:val="00755E5B"/>
    <w:rsid w:val="00757C13"/>
    <w:rsid w:val="00757C7B"/>
    <w:rsid w:val="0076319E"/>
    <w:rsid w:val="00770C63"/>
    <w:rsid w:val="00771DAC"/>
    <w:rsid w:val="00776B3B"/>
    <w:rsid w:val="00776FD4"/>
    <w:rsid w:val="00782A37"/>
    <w:rsid w:val="007852C1"/>
    <w:rsid w:val="00786250"/>
    <w:rsid w:val="007A05EE"/>
    <w:rsid w:val="007B1A7D"/>
    <w:rsid w:val="007B1B54"/>
    <w:rsid w:val="007B43BA"/>
    <w:rsid w:val="007B7D99"/>
    <w:rsid w:val="007C2E49"/>
    <w:rsid w:val="007C74A4"/>
    <w:rsid w:val="007D0193"/>
    <w:rsid w:val="007D0451"/>
    <w:rsid w:val="007D0F90"/>
    <w:rsid w:val="007D4F8F"/>
    <w:rsid w:val="007E1A4A"/>
    <w:rsid w:val="007F25A4"/>
    <w:rsid w:val="007F38C2"/>
    <w:rsid w:val="007F4F79"/>
    <w:rsid w:val="007F5393"/>
    <w:rsid w:val="007F5E52"/>
    <w:rsid w:val="007F666E"/>
    <w:rsid w:val="007F742C"/>
    <w:rsid w:val="00802814"/>
    <w:rsid w:val="00803781"/>
    <w:rsid w:val="00804AE5"/>
    <w:rsid w:val="00807559"/>
    <w:rsid w:val="008139D7"/>
    <w:rsid w:val="00821B29"/>
    <w:rsid w:val="00823915"/>
    <w:rsid w:val="0082455E"/>
    <w:rsid w:val="00825066"/>
    <w:rsid w:val="00825EB8"/>
    <w:rsid w:val="008370DE"/>
    <w:rsid w:val="00840E79"/>
    <w:rsid w:val="00841581"/>
    <w:rsid w:val="008507FC"/>
    <w:rsid w:val="00850E27"/>
    <w:rsid w:val="008553C1"/>
    <w:rsid w:val="00862397"/>
    <w:rsid w:val="00863267"/>
    <w:rsid w:val="0086506B"/>
    <w:rsid w:val="008653F5"/>
    <w:rsid w:val="00865759"/>
    <w:rsid w:val="00865D5F"/>
    <w:rsid w:val="0086670D"/>
    <w:rsid w:val="0087172F"/>
    <w:rsid w:val="00874FF9"/>
    <w:rsid w:val="00883271"/>
    <w:rsid w:val="0088417A"/>
    <w:rsid w:val="008921BE"/>
    <w:rsid w:val="008934EA"/>
    <w:rsid w:val="008974BA"/>
    <w:rsid w:val="008A01FA"/>
    <w:rsid w:val="008A6DCC"/>
    <w:rsid w:val="008B1FA4"/>
    <w:rsid w:val="008B7F8E"/>
    <w:rsid w:val="008C3117"/>
    <w:rsid w:val="008C6AEC"/>
    <w:rsid w:val="008C7285"/>
    <w:rsid w:val="008D25F6"/>
    <w:rsid w:val="008D3C4E"/>
    <w:rsid w:val="008E1305"/>
    <w:rsid w:val="008F1BC2"/>
    <w:rsid w:val="008F449F"/>
    <w:rsid w:val="008F4BFE"/>
    <w:rsid w:val="008F6E88"/>
    <w:rsid w:val="00901337"/>
    <w:rsid w:val="00902082"/>
    <w:rsid w:val="009022FD"/>
    <w:rsid w:val="00907093"/>
    <w:rsid w:val="009129C9"/>
    <w:rsid w:val="00915E7D"/>
    <w:rsid w:val="0091795B"/>
    <w:rsid w:val="00922DB5"/>
    <w:rsid w:val="00933EC0"/>
    <w:rsid w:val="00935408"/>
    <w:rsid w:val="00947D0C"/>
    <w:rsid w:val="009517CF"/>
    <w:rsid w:val="009528A6"/>
    <w:rsid w:val="0095698B"/>
    <w:rsid w:val="0095740F"/>
    <w:rsid w:val="00963C84"/>
    <w:rsid w:val="00966B89"/>
    <w:rsid w:val="00972905"/>
    <w:rsid w:val="009754F2"/>
    <w:rsid w:val="009773F7"/>
    <w:rsid w:val="0098066E"/>
    <w:rsid w:val="00980FC9"/>
    <w:rsid w:val="009838CD"/>
    <w:rsid w:val="009846E6"/>
    <w:rsid w:val="009930FE"/>
    <w:rsid w:val="00993EB7"/>
    <w:rsid w:val="00994753"/>
    <w:rsid w:val="009A110D"/>
    <w:rsid w:val="009A2029"/>
    <w:rsid w:val="009A44EC"/>
    <w:rsid w:val="009A4AF1"/>
    <w:rsid w:val="009B2EB3"/>
    <w:rsid w:val="009B34D9"/>
    <w:rsid w:val="009B46C6"/>
    <w:rsid w:val="009B4B8A"/>
    <w:rsid w:val="009B74EC"/>
    <w:rsid w:val="009C0297"/>
    <w:rsid w:val="009C1DDB"/>
    <w:rsid w:val="009C4502"/>
    <w:rsid w:val="009C60E6"/>
    <w:rsid w:val="009C6D81"/>
    <w:rsid w:val="009C7083"/>
    <w:rsid w:val="009D16BD"/>
    <w:rsid w:val="009D23E5"/>
    <w:rsid w:val="009E266D"/>
    <w:rsid w:val="009F3241"/>
    <w:rsid w:val="009F6109"/>
    <w:rsid w:val="00A069E4"/>
    <w:rsid w:val="00A06D14"/>
    <w:rsid w:val="00A07B1A"/>
    <w:rsid w:val="00A10A6B"/>
    <w:rsid w:val="00A15442"/>
    <w:rsid w:val="00A17C35"/>
    <w:rsid w:val="00A233EF"/>
    <w:rsid w:val="00A26509"/>
    <w:rsid w:val="00A3403B"/>
    <w:rsid w:val="00A35805"/>
    <w:rsid w:val="00A41E27"/>
    <w:rsid w:val="00A42258"/>
    <w:rsid w:val="00A442C2"/>
    <w:rsid w:val="00A53E20"/>
    <w:rsid w:val="00A60006"/>
    <w:rsid w:val="00A6327B"/>
    <w:rsid w:val="00A664F3"/>
    <w:rsid w:val="00A66DCB"/>
    <w:rsid w:val="00A709D3"/>
    <w:rsid w:val="00A75CDC"/>
    <w:rsid w:val="00A80A10"/>
    <w:rsid w:val="00A82DF0"/>
    <w:rsid w:val="00A8493F"/>
    <w:rsid w:val="00A8621E"/>
    <w:rsid w:val="00A94393"/>
    <w:rsid w:val="00A96AB4"/>
    <w:rsid w:val="00A96F9F"/>
    <w:rsid w:val="00AA05A3"/>
    <w:rsid w:val="00AA2189"/>
    <w:rsid w:val="00AA2FB8"/>
    <w:rsid w:val="00AA3CD5"/>
    <w:rsid w:val="00AB5E0A"/>
    <w:rsid w:val="00AB65E7"/>
    <w:rsid w:val="00AC3E0B"/>
    <w:rsid w:val="00AC5A1A"/>
    <w:rsid w:val="00AD05F4"/>
    <w:rsid w:val="00AD2394"/>
    <w:rsid w:val="00AD2E31"/>
    <w:rsid w:val="00AD5C4A"/>
    <w:rsid w:val="00AD634E"/>
    <w:rsid w:val="00AD7E70"/>
    <w:rsid w:val="00AE0697"/>
    <w:rsid w:val="00AE246D"/>
    <w:rsid w:val="00B0354D"/>
    <w:rsid w:val="00B0600A"/>
    <w:rsid w:val="00B10661"/>
    <w:rsid w:val="00B14075"/>
    <w:rsid w:val="00B200B6"/>
    <w:rsid w:val="00B2147D"/>
    <w:rsid w:val="00B26414"/>
    <w:rsid w:val="00B40106"/>
    <w:rsid w:val="00B42459"/>
    <w:rsid w:val="00B43440"/>
    <w:rsid w:val="00B50E44"/>
    <w:rsid w:val="00B528FF"/>
    <w:rsid w:val="00B5529F"/>
    <w:rsid w:val="00B56B1A"/>
    <w:rsid w:val="00B6726C"/>
    <w:rsid w:val="00B77217"/>
    <w:rsid w:val="00B85092"/>
    <w:rsid w:val="00BA338D"/>
    <w:rsid w:val="00BA5AEE"/>
    <w:rsid w:val="00BB5727"/>
    <w:rsid w:val="00BB6BC9"/>
    <w:rsid w:val="00BC5767"/>
    <w:rsid w:val="00BD0692"/>
    <w:rsid w:val="00BD0EBA"/>
    <w:rsid w:val="00BD15A8"/>
    <w:rsid w:val="00BD248F"/>
    <w:rsid w:val="00BD7000"/>
    <w:rsid w:val="00BE15E8"/>
    <w:rsid w:val="00BE597C"/>
    <w:rsid w:val="00BE6AA4"/>
    <w:rsid w:val="00BE7741"/>
    <w:rsid w:val="00BE77FE"/>
    <w:rsid w:val="00BF0DD3"/>
    <w:rsid w:val="00BF29C4"/>
    <w:rsid w:val="00BF31B8"/>
    <w:rsid w:val="00C00D1F"/>
    <w:rsid w:val="00C05C18"/>
    <w:rsid w:val="00C06ECB"/>
    <w:rsid w:val="00C12135"/>
    <w:rsid w:val="00C12192"/>
    <w:rsid w:val="00C13D0A"/>
    <w:rsid w:val="00C216D0"/>
    <w:rsid w:val="00C25428"/>
    <w:rsid w:val="00C421FD"/>
    <w:rsid w:val="00C47FCF"/>
    <w:rsid w:val="00C530A6"/>
    <w:rsid w:val="00C55362"/>
    <w:rsid w:val="00C577C1"/>
    <w:rsid w:val="00C57F9A"/>
    <w:rsid w:val="00C57FBC"/>
    <w:rsid w:val="00C62B75"/>
    <w:rsid w:val="00C712D8"/>
    <w:rsid w:val="00C7211C"/>
    <w:rsid w:val="00C73119"/>
    <w:rsid w:val="00C738F4"/>
    <w:rsid w:val="00C77712"/>
    <w:rsid w:val="00C852CD"/>
    <w:rsid w:val="00C85971"/>
    <w:rsid w:val="00C94318"/>
    <w:rsid w:val="00C95067"/>
    <w:rsid w:val="00C95F79"/>
    <w:rsid w:val="00CA24C4"/>
    <w:rsid w:val="00CA26B9"/>
    <w:rsid w:val="00CA28FE"/>
    <w:rsid w:val="00CB06AF"/>
    <w:rsid w:val="00CB38A1"/>
    <w:rsid w:val="00CB3E3C"/>
    <w:rsid w:val="00CC0A73"/>
    <w:rsid w:val="00CC1426"/>
    <w:rsid w:val="00CC4C7A"/>
    <w:rsid w:val="00CC6551"/>
    <w:rsid w:val="00CC73EA"/>
    <w:rsid w:val="00CD1735"/>
    <w:rsid w:val="00CD4D01"/>
    <w:rsid w:val="00CD5C0A"/>
    <w:rsid w:val="00CE341E"/>
    <w:rsid w:val="00CE6FD1"/>
    <w:rsid w:val="00CF7063"/>
    <w:rsid w:val="00D013E6"/>
    <w:rsid w:val="00D047EB"/>
    <w:rsid w:val="00D05382"/>
    <w:rsid w:val="00D05840"/>
    <w:rsid w:val="00D10ECB"/>
    <w:rsid w:val="00D15AE1"/>
    <w:rsid w:val="00D2081B"/>
    <w:rsid w:val="00D20FCD"/>
    <w:rsid w:val="00D36B1F"/>
    <w:rsid w:val="00D41062"/>
    <w:rsid w:val="00D43C88"/>
    <w:rsid w:val="00D461FA"/>
    <w:rsid w:val="00D51C7D"/>
    <w:rsid w:val="00D54B45"/>
    <w:rsid w:val="00D55A8D"/>
    <w:rsid w:val="00D56BD6"/>
    <w:rsid w:val="00D56CAB"/>
    <w:rsid w:val="00D60792"/>
    <w:rsid w:val="00D65B10"/>
    <w:rsid w:val="00D729F2"/>
    <w:rsid w:val="00D72FBA"/>
    <w:rsid w:val="00D74DF5"/>
    <w:rsid w:val="00D754F2"/>
    <w:rsid w:val="00D75553"/>
    <w:rsid w:val="00D77F7B"/>
    <w:rsid w:val="00D86FA8"/>
    <w:rsid w:val="00D912AA"/>
    <w:rsid w:val="00DA735D"/>
    <w:rsid w:val="00DA7B19"/>
    <w:rsid w:val="00DB179C"/>
    <w:rsid w:val="00DB2913"/>
    <w:rsid w:val="00DB653F"/>
    <w:rsid w:val="00DB7390"/>
    <w:rsid w:val="00DB7F12"/>
    <w:rsid w:val="00DC197B"/>
    <w:rsid w:val="00DC6721"/>
    <w:rsid w:val="00DD2C57"/>
    <w:rsid w:val="00DD45E0"/>
    <w:rsid w:val="00DD4975"/>
    <w:rsid w:val="00DD5629"/>
    <w:rsid w:val="00DD598B"/>
    <w:rsid w:val="00DE31B2"/>
    <w:rsid w:val="00E00E4C"/>
    <w:rsid w:val="00E019BB"/>
    <w:rsid w:val="00E040E3"/>
    <w:rsid w:val="00E1176B"/>
    <w:rsid w:val="00E11E6F"/>
    <w:rsid w:val="00E1305B"/>
    <w:rsid w:val="00E141F3"/>
    <w:rsid w:val="00E23293"/>
    <w:rsid w:val="00E259DC"/>
    <w:rsid w:val="00E27211"/>
    <w:rsid w:val="00E32058"/>
    <w:rsid w:val="00E33231"/>
    <w:rsid w:val="00E3345C"/>
    <w:rsid w:val="00E334C3"/>
    <w:rsid w:val="00E36962"/>
    <w:rsid w:val="00E45F42"/>
    <w:rsid w:val="00E45F67"/>
    <w:rsid w:val="00E461FE"/>
    <w:rsid w:val="00E529A6"/>
    <w:rsid w:val="00E52AE7"/>
    <w:rsid w:val="00E74495"/>
    <w:rsid w:val="00E76177"/>
    <w:rsid w:val="00E77BD0"/>
    <w:rsid w:val="00E77DA9"/>
    <w:rsid w:val="00E824F1"/>
    <w:rsid w:val="00E926E6"/>
    <w:rsid w:val="00EA68BE"/>
    <w:rsid w:val="00EA6C30"/>
    <w:rsid w:val="00EB2BD5"/>
    <w:rsid w:val="00EB5775"/>
    <w:rsid w:val="00ED445E"/>
    <w:rsid w:val="00EE2117"/>
    <w:rsid w:val="00EE6B4B"/>
    <w:rsid w:val="00EE7681"/>
    <w:rsid w:val="00EF0ACC"/>
    <w:rsid w:val="00EF1AF9"/>
    <w:rsid w:val="00EF5EB4"/>
    <w:rsid w:val="00EF649C"/>
    <w:rsid w:val="00F00C94"/>
    <w:rsid w:val="00F017C2"/>
    <w:rsid w:val="00F05402"/>
    <w:rsid w:val="00F0585A"/>
    <w:rsid w:val="00F109F2"/>
    <w:rsid w:val="00F12349"/>
    <w:rsid w:val="00F1477B"/>
    <w:rsid w:val="00F170AD"/>
    <w:rsid w:val="00F42DEA"/>
    <w:rsid w:val="00F47C84"/>
    <w:rsid w:val="00F56FB8"/>
    <w:rsid w:val="00F61D43"/>
    <w:rsid w:val="00F63827"/>
    <w:rsid w:val="00F64736"/>
    <w:rsid w:val="00F662B7"/>
    <w:rsid w:val="00F73859"/>
    <w:rsid w:val="00F73972"/>
    <w:rsid w:val="00F77B27"/>
    <w:rsid w:val="00F77C5E"/>
    <w:rsid w:val="00F8316F"/>
    <w:rsid w:val="00F83B0C"/>
    <w:rsid w:val="00F8615E"/>
    <w:rsid w:val="00F94402"/>
    <w:rsid w:val="00FA6692"/>
    <w:rsid w:val="00FA7EEE"/>
    <w:rsid w:val="00FB285D"/>
    <w:rsid w:val="00FB52A6"/>
    <w:rsid w:val="00FC1B0C"/>
    <w:rsid w:val="00FC4D70"/>
    <w:rsid w:val="00FD1808"/>
    <w:rsid w:val="00FD6772"/>
    <w:rsid w:val="00FD7A42"/>
    <w:rsid w:val="00FE52FC"/>
    <w:rsid w:val="00FE669E"/>
    <w:rsid w:val="00FE6910"/>
    <w:rsid w:val="00FF3736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D"/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02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250"/>
  </w:style>
  <w:style w:type="character" w:customStyle="1" w:styleId="3Char">
    <w:name w:val="Επικεφαλίδα 3 Char"/>
    <w:basedOn w:val="a0"/>
    <w:link w:val="3"/>
    <w:uiPriority w:val="9"/>
    <w:rsid w:val="000D024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-">
    <w:name w:val="Hyperlink"/>
    <w:basedOn w:val="a0"/>
    <w:uiPriority w:val="99"/>
    <w:unhideWhenUsed/>
    <w:rsid w:val="000D024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95F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95F79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semiHidden/>
    <w:unhideWhenUsed/>
    <w:rsid w:val="00C95F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95F79"/>
    <w:rPr>
      <w:rFonts w:ascii="Times New Roman" w:hAnsi="Times New Roman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95F7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eni@ebeth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iou@ebeth.g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IHU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Laspita</dc:creator>
  <cp:lastModifiedBy>Beni</cp:lastModifiedBy>
  <cp:revision>8</cp:revision>
  <dcterms:created xsi:type="dcterms:W3CDTF">2017-05-29T11:39:00Z</dcterms:created>
  <dcterms:modified xsi:type="dcterms:W3CDTF">2017-05-30T08:06:00Z</dcterms:modified>
</cp:coreProperties>
</file>